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Nina Kramm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28.12.1978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Zum Geierstein 48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familie.kramm@gmx.de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+491744322077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Till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Kramm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20.08.2008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