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PetyA  Vasileva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8.3.2001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+359897060750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petya.stefkova.v@gmail.com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PetyA Vasileva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8.3.2001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+359897060750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petya.stefkova.v@gmail.com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Sava Dzhurov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6.3.2023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