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Garstecka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+48886609161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Maya Mroczkiewicz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Marysia Kotus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