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Льонов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+359895013010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frankraw7@gmail.com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