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X</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[X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MONIKA OLGA  Kubik</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x8085524N</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25/02/1982</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monika.kubik82@gmail.com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+34661036081</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04/04/2026</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