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jad haddad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+359887801707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