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дежд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царс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umitles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4454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4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