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Mariana Hryciuk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Hryciuk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590 Irmen Drive, Wood Dale, IL, USA Wood Dale, IL, USA 60191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mariana17gr@gmail.com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+17735104436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Semen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