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Чавдар  Панев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29.4.1990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+359882203542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chavdar.panev2@gmail.com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