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Orrel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+48721056468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Ortel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Ortel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Milan Fornal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