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Diana Ardelean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Ardelean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428 Ardmore Rd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DDIACONE@GMAIL.COM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+17738651992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