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Alessandro Carlozzo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crllsn87m01l407n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01/08/1977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FERRUCCIO CAPUZZO 12 Treviso 31100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imxanderale@hotmail.it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+393403147515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16/04/2026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