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Калушкова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19.10.2003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+359893757885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mkalushkova@gmail.com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