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Giulia Sozza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SZZGLI94M42L407L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02/08/1994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Arma di Cavalleria, 46, Silea, TV, Italia Silea, TV, Italia 31057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giuliasozza.2@gmail.com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+393494024257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