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REGINA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DE LA PEÑA GUTIERREZ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gutierrezregina120@gmail.com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+526182947723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04/03/2006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ALEJANDRO DE LA PEÑA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+526188151047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REGINA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DE LA PEÑA GUTIERREZ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07/04/2026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07/04/2026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