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Alice Scaramuzza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Scrlca97d64l736e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24/04/1997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Pietro Lando, 2, Lido, VE, Italia Venezia, VE, Italia 30126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alicescaramuzza24@gmail.com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+393497201270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