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Boryana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+359895107107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bstankova@yahoo.com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18.4.2009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