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Elena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Durban Ravina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51148405Q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27/04/1992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Plaça Creu de Coll Fava, 3, Sant Cugat del Vallès, España  08173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+34610132110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e_durbi@hotmail.com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Elena Durban Ravina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