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Гавлашка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+359889347760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inagavlashka@gmail.com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