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Нора  Чолакова-Керекчийска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6.2.1982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+359878922875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cholakova_nora@abv.bg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Нора Чолакова-Керекчийска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6.2.1982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+359878922875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cholakova_nora@abv.bg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Атанас Керекчийска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18.11.2009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