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Rafał Wilk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+48508187486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Nikodem Wilk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29.05.2016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Wiktoria Wilk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01.12.2012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