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Fred Ashton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Reuben Hamlin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