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slavica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momcilovik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11s542book rd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caci2005@abv.bg</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+17734431232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zoey bozinov</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philip bozinov</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6/7/2016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zachary cehic</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1/7/2016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