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Kiril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18.2.1970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+359899527845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checkcorrectmail@gmail.com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Hristo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