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Божурина- Сеферинкина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+359899832744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nkb@abv.bg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