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Мартин Шаламанаов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15.9.1988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mega.group019@gmail.com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+359898877513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Румен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25.9.2020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