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Коцева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+359887318525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nad_koseva@abv.bg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Коцева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