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Севелина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Колева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+359893313300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sevelinakoleva90@gmail.com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21.4.2026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