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Sofiia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Hannoshchenko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03/04/1998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+34637001272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sofiahannoshchenko@gmail.com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