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Kryspin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Goralski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+4407983118003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Bosies Bank Way, Peterhead, UK Peterhead, UK AB42 2UR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2UR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goralskikryspin@gmail.com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Kryspin Goralski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+4407983118003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Martin Michalak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03/02/2017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Natan Michalak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03/02/2017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