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Лалев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18.3.2008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martinlalev125@gmail.com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+359884746671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Габрово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