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Радина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Арсова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10.11.1981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+359888602230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radina1981@abv.bg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Емил Арсов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23.3.2019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Георги Арсов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23.3.2019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15.4.2026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