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Bushra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+97338240555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Aiman Atif Mohammed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Razeen Shadab Shaikh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Rumaisa Shaikh</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