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Daniel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Díaz González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44459438R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Calderetas, 160, San Bartolomé, España San Bartolomé, España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danidg1984@hotmail.com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+34658506602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Uxia Díaz León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