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Андонова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+359889811188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imbranato@abv.bg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