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agatha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Garcia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43w738 sunset ct  Saint Charles, IL, USA 60175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agathagarcia12913@gmail.com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+18474200586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Isabel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