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Cristiano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Alves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+351913513185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237512572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crisousaalves7@gmail.com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2645-568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30/05/1988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Cristiano Alves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