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Виктория Веселинова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24.4.1986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viki.veselinova@hotmail.com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+359878507788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Ловеч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Ивайла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4.12.2014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23.4.2026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