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Hong Ngoc Le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+48660955337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Thao Linh 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