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Karmila Intifada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13/03/1993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Perumahan Cempaka Mas Blok L No 26, Jalan Cempaka, Dalung,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+6281280121392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karmilaintifada@gmail.com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15/04/2026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