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Seth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09/08/2006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+31642482760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seth.maas.0@gmail.com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