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Fatima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Alali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+97339666159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Ahmed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04/04/2026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