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Валентин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Хаджиев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+359877057045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valentin.xajiev@gmail.com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Хафзжиев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Петя Хаджиева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