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DANIELEWSKA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a.danielewska1983@gmail.com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+48505230302 ,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