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Aleg Ridwan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14/10/1999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Taman Bunga Blok H/2 Nomor 7, Modernland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+62087787530099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alegridwan@gmail.com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23/04/2026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