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Wiktoria Świątek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+48505243823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Julia Orwat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07.05.2015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25.04.2026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