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+4407818067067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Clatto Gdns, Strathkinness, St Andrews, UK St Andrews, UK KY16 9FA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9FA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leanne3535@yahoo.co.uk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Garry 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+4407713183848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