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Механджиев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+359886555786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asfa@geg.com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Нушева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