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jarnutowska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+48607601728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 jarnutowska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maja jarnutowska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