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Danyil Radchenko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+48884726386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